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8E3E" w14:textId="4CA67C09" w:rsidR="00F44565" w:rsidRPr="00430169" w:rsidRDefault="00FD3CFE" w:rsidP="00F44565">
      <w:pPr>
        <w:jc w:val="center"/>
        <w:rPr>
          <w:b/>
          <w:bCs/>
          <w:sz w:val="28"/>
          <w:szCs w:val="28"/>
          <w:lang w:val="en-GB"/>
        </w:rPr>
      </w:pPr>
      <w:r w:rsidRPr="00430169">
        <w:rPr>
          <w:b/>
          <w:bCs/>
          <w:sz w:val="28"/>
          <w:szCs w:val="28"/>
          <w:lang w:val="en-GB"/>
        </w:rPr>
        <w:t>Application for certification of product/factory production control</w:t>
      </w:r>
    </w:p>
    <w:p w14:paraId="47958B88" w14:textId="29A518A1" w:rsidR="00F44565" w:rsidRPr="00430169" w:rsidRDefault="00F44565" w:rsidP="00F44565">
      <w:pPr>
        <w:jc w:val="center"/>
        <w:rPr>
          <w:color w:val="EE0000"/>
          <w:sz w:val="28"/>
          <w:szCs w:val="28"/>
          <w:lang w:val="en-GB"/>
        </w:rPr>
      </w:pPr>
    </w:p>
    <w:tbl>
      <w:tblPr>
        <w:tblW w:w="1041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"/>
        <w:gridCol w:w="1191"/>
        <w:gridCol w:w="567"/>
        <w:gridCol w:w="709"/>
        <w:gridCol w:w="355"/>
        <w:gridCol w:w="354"/>
        <w:gridCol w:w="1489"/>
        <w:gridCol w:w="992"/>
        <w:gridCol w:w="4533"/>
      </w:tblGrid>
      <w:tr w:rsidR="00780D9C" w:rsidRPr="003943BD" w14:paraId="3775033B" w14:textId="77777777" w:rsidTr="001A29AC">
        <w:tc>
          <w:tcPr>
            <w:tcW w:w="10417" w:type="dxa"/>
            <w:gridSpan w:val="9"/>
            <w:tcBorders>
              <w:top w:val="single" w:sz="6" w:space="0" w:color="auto"/>
            </w:tcBorders>
          </w:tcPr>
          <w:p w14:paraId="4F16C449" w14:textId="1DFFE2DD" w:rsidR="00780D9C" w:rsidRPr="00430169" w:rsidRDefault="00780D9C" w:rsidP="00891907">
            <w:pPr>
              <w:spacing w:before="60"/>
              <w:rPr>
                <w:lang w:val="en-GB"/>
              </w:rPr>
            </w:pPr>
            <w:r w:rsidRPr="00430169">
              <w:rPr>
                <w:b/>
                <w:lang w:val="en-GB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169">
              <w:rPr>
                <w:b/>
                <w:lang w:val="en-GB"/>
              </w:rPr>
              <w:instrText xml:space="preserve"> FORMCHECKBOX </w:instrText>
            </w:r>
            <w:r w:rsidRPr="00430169">
              <w:rPr>
                <w:b/>
                <w:lang w:val="en-GB"/>
              </w:rPr>
            </w:r>
            <w:r w:rsidRPr="00430169">
              <w:rPr>
                <w:b/>
                <w:lang w:val="en-GB"/>
              </w:rPr>
              <w:fldChar w:fldCharType="separate"/>
            </w:r>
            <w:r w:rsidRPr="00430169">
              <w:rPr>
                <w:b/>
                <w:lang w:val="en-GB"/>
              </w:rPr>
              <w:fldChar w:fldCharType="end"/>
            </w:r>
            <w:r w:rsidRPr="00430169">
              <w:rPr>
                <w:b/>
                <w:lang w:val="en-GB"/>
              </w:rPr>
              <w:t xml:space="preserve"> </w:t>
            </w:r>
            <w:r w:rsidR="00FD3CFE" w:rsidRPr="00430169">
              <w:rPr>
                <w:b/>
                <w:lang w:val="en-GB"/>
              </w:rPr>
              <w:t>Initial certification (issue of certificate)</w:t>
            </w:r>
          </w:p>
        </w:tc>
      </w:tr>
      <w:tr w:rsidR="009F3D0A" w:rsidRPr="003943BD" w14:paraId="3FF5FD18" w14:textId="77777777" w:rsidTr="001A29AC">
        <w:tc>
          <w:tcPr>
            <w:tcW w:w="10417" w:type="dxa"/>
            <w:gridSpan w:val="9"/>
          </w:tcPr>
          <w:p w14:paraId="4185AACB" w14:textId="22510FF0" w:rsidR="009F3D0A" w:rsidRPr="00430169" w:rsidRDefault="009F3D0A" w:rsidP="00891907">
            <w:pPr>
              <w:spacing w:before="60"/>
              <w:rPr>
                <w:lang w:val="en-GB"/>
              </w:rPr>
            </w:pPr>
            <w:r w:rsidRPr="00430169">
              <w:rPr>
                <w:b/>
                <w:lang w:val="en-GB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169">
              <w:rPr>
                <w:b/>
                <w:lang w:val="en-GB"/>
              </w:rPr>
              <w:instrText xml:space="preserve"> FORMCHECKBOX </w:instrText>
            </w:r>
            <w:r w:rsidRPr="00430169">
              <w:rPr>
                <w:b/>
                <w:lang w:val="en-GB"/>
              </w:rPr>
            </w:r>
            <w:r w:rsidRPr="00430169">
              <w:rPr>
                <w:b/>
                <w:lang w:val="en-GB"/>
              </w:rPr>
              <w:fldChar w:fldCharType="separate"/>
            </w:r>
            <w:r w:rsidRPr="00430169">
              <w:rPr>
                <w:b/>
                <w:lang w:val="en-GB"/>
              </w:rPr>
              <w:fldChar w:fldCharType="end"/>
            </w:r>
            <w:r w:rsidRPr="00430169">
              <w:rPr>
                <w:b/>
                <w:lang w:val="en-GB"/>
              </w:rPr>
              <w:t xml:space="preserve"> </w:t>
            </w:r>
            <w:r w:rsidR="00FD3CFE" w:rsidRPr="00430169">
              <w:rPr>
                <w:b/>
                <w:lang w:val="en-GB"/>
              </w:rPr>
              <w:t xml:space="preserve">Extension of </w:t>
            </w:r>
            <w:r w:rsidR="0048368F">
              <w:rPr>
                <w:b/>
                <w:lang w:val="en-GB"/>
              </w:rPr>
              <w:t xml:space="preserve">certification </w:t>
            </w:r>
            <w:r w:rsidR="00FD3CFE" w:rsidRPr="00430169">
              <w:rPr>
                <w:b/>
                <w:lang w:val="en-GB"/>
              </w:rPr>
              <w:t xml:space="preserve">scope (extension of </w:t>
            </w:r>
            <w:r w:rsidR="0048368F">
              <w:rPr>
                <w:b/>
                <w:lang w:val="en-GB"/>
              </w:rPr>
              <w:t xml:space="preserve">certificate </w:t>
            </w:r>
            <w:r w:rsidR="00FD3CFE" w:rsidRPr="00430169">
              <w:rPr>
                <w:b/>
                <w:lang w:val="en-GB"/>
              </w:rPr>
              <w:t>scope) – concerns certificate No.</w:t>
            </w:r>
            <w:r w:rsidRPr="00430169">
              <w:rPr>
                <w:lang w:val="en-GB"/>
              </w:rPr>
              <w:t xml:space="preserve"> </w:t>
            </w:r>
          </w:p>
        </w:tc>
      </w:tr>
      <w:tr w:rsidR="009F3D0A" w:rsidRPr="003943BD" w14:paraId="3A5CEBC8" w14:textId="77777777" w:rsidTr="00002F5C">
        <w:tc>
          <w:tcPr>
            <w:tcW w:w="10417" w:type="dxa"/>
            <w:gridSpan w:val="9"/>
          </w:tcPr>
          <w:p w14:paraId="5641EE39" w14:textId="4D1AFDAF" w:rsidR="009F3D0A" w:rsidRPr="00430169" w:rsidRDefault="009F3D0A" w:rsidP="00891907">
            <w:pPr>
              <w:spacing w:before="60"/>
              <w:rPr>
                <w:lang w:val="en-GB"/>
              </w:rPr>
            </w:pPr>
            <w:r w:rsidRPr="00430169">
              <w:rPr>
                <w:b/>
                <w:lang w:val="en-GB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169">
              <w:rPr>
                <w:b/>
                <w:lang w:val="en-GB"/>
              </w:rPr>
              <w:instrText xml:space="preserve"> FORMCHECKBOX </w:instrText>
            </w:r>
            <w:r w:rsidRPr="00430169">
              <w:rPr>
                <w:b/>
                <w:lang w:val="en-GB"/>
              </w:rPr>
            </w:r>
            <w:r w:rsidRPr="00430169">
              <w:rPr>
                <w:b/>
                <w:lang w:val="en-GB"/>
              </w:rPr>
              <w:fldChar w:fldCharType="separate"/>
            </w:r>
            <w:r w:rsidRPr="00430169">
              <w:rPr>
                <w:b/>
                <w:lang w:val="en-GB"/>
              </w:rPr>
              <w:fldChar w:fldCharType="end"/>
            </w:r>
            <w:r w:rsidRPr="00430169">
              <w:rPr>
                <w:b/>
                <w:lang w:val="en-GB"/>
              </w:rPr>
              <w:t xml:space="preserve"> </w:t>
            </w:r>
            <w:r w:rsidR="00FD3CFE" w:rsidRPr="00430169">
              <w:rPr>
                <w:b/>
                <w:lang w:val="en-GB"/>
              </w:rPr>
              <w:t>Recertification (prolongation of certificate validity)</w:t>
            </w:r>
            <w:r w:rsidRPr="00430169">
              <w:rPr>
                <w:lang w:val="en-GB"/>
              </w:rPr>
              <w:t xml:space="preserve"> </w:t>
            </w:r>
            <w:r w:rsidR="00FD3CFE" w:rsidRPr="00430169">
              <w:rPr>
                <w:b/>
                <w:lang w:val="en-GB"/>
              </w:rPr>
              <w:t>– concerns certificate No.</w:t>
            </w:r>
          </w:p>
        </w:tc>
      </w:tr>
      <w:tr w:rsidR="009F3D0A" w:rsidRPr="003943BD" w14:paraId="7FBBA031" w14:textId="77777777" w:rsidTr="00002F5C">
        <w:tc>
          <w:tcPr>
            <w:tcW w:w="10417" w:type="dxa"/>
            <w:gridSpan w:val="9"/>
            <w:tcBorders>
              <w:bottom w:val="single" w:sz="6" w:space="0" w:color="auto"/>
            </w:tcBorders>
          </w:tcPr>
          <w:p w14:paraId="4CF8CC1F" w14:textId="77777777" w:rsidR="009F3D0A" w:rsidRPr="00430169" w:rsidRDefault="009F3D0A" w:rsidP="00891907">
            <w:pPr>
              <w:spacing w:before="60"/>
              <w:rPr>
                <w:sz w:val="8"/>
                <w:szCs w:val="8"/>
                <w:lang w:val="en-GB"/>
              </w:rPr>
            </w:pPr>
          </w:p>
        </w:tc>
      </w:tr>
      <w:tr w:rsidR="00780D9C" w:rsidRPr="00430169" w14:paraId="46CEB524" w14:textId="77777777" w:rsidTr="001A29AC">
        <w:tc>
          <w:tcPr>
            <w:tcW w:w="227" w:type="dxa"/>
            <w:tcBorders>
              <w:top w:val="single" w:sz="6" w:space="0" w:color="auto"/>
            </w:tcBorders>
          </w:tcPr>
          <w:p w14:paraId="5AFB6945" w14:textId="77777777" w:rsidR="00780D9C" w:rsidRPr="00430169" w:rsidRDefault="00780D9C" w:rsidP="00C94534">
            <w:pPr>
              <w:spacing w:before="60"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tcBorders>
              <w:top w:val="single" w:sz="6" w:space="0" w:color="auto"/>
            </w:tcBorders>
            <w:vAlign w:val="center"/>
          </w:tcPr>
          <w:p w14:paraId="7A0256F4" w14:textId="4E96444E" w:rsidR="00780D9C" w:rsidRPr="00430169" w:rsidRDefault="00FD3CFE" w:rsidP="00780D9C">
            <w:pPr>
              <w:spacing w:before="6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>Information regarding manufacturer</w:t>
            </w:r>
          </w:p>
        </w:tc>
      </w:tr>
      <w:tr w:rsidR="00780D9C" w:rsidRPr="00430169" w14:paraId="49E39C7B" w14:textId="77777777" w:rsidTr="001A29AC">
        <w:tc>
          <w:tcPr>
            <w:tcW w:w="227" w:type="dxa"/>
          </w:tcPr>
          <w:p w14:paraId="03081281" w14:textId="77777777" w:rsidR="00780D9C" w:rsidRPr="00430169" w:rsidRDefault="00780D9C" w:rsidP="00C94534">
            <w:pPr>
              <w:spacing w:before="60" w:after="60"/>
              <w:rPr>
                <w:lang w:val="en-GB"/>
              </w:rPr>
            </w:pPr>
          </w:p>
        </w:tc>
        <w:tc>
          <w:tcPr>
            <w:tcW w:w="1191" w:type="dxa"/>
          </w:tcPr>
          <w:p w14:paraId="67BA8BF8" w14:textId="7F09B146" w:rsidR="00780D9C" w:rsidRPr="00430169" w:rsidRDefault="00FD3CFE" w:rsidP="00C94534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Name</w:t>
            </w:r>
          </w:p>
        </w:tc>
        <w:tc>
          <w:tcPr>
            <w:tcW w:w="8999" w:type="dxa"/>
            <w:gridSpan w:val="7"/>
            <w:tcBorders>
              <w:bottom w:val="dashed" w:sz="4" w:space="0" w:color="auto"/>
            </w:tcBorders>
          </w:tcPr>
          <w:p w14:paraId="7A989045" w14:textId="77777777" w:rsidR="00780D9C" w:rsidRPr="00430169" w:rsidRDefault="00780D9C" w:rsidP="00C94534">
            <w:pPr>
              <w:spacing w:before="60" w:after="60"/>
              <w:rPr>
                <w:lang w:val="en-GB"/>
              </w:rPr>
            </w:pPr>
          </w:p>
        </w:tc>
      </w:tr>
      <w:tr w:rsidR="00D34DC6" w:rsidRPr="00430169" w14:paraId="576FCC19" w14:textId="77777777" w:rsidTr="001A29AC">
        <w:trPr>
          <w:trHeight w:val="80"/>
        </w:trPr>
        <w:tc>
          <w:tcPr>
            <w:tcW w:w="227" w:type="dxa"/>
          </w:tcPr>
          <w:p w14:paraId="3BF6E670" w14:textId="77777777" w:rsidR="00D34DC6" w:rsidRPr="00430169" w:rsidRDefault="00D34DC6" w:rsidP="00C94534">
            <w:pPr>
              <w:spacing w:before="60" w:after="60"/>
              <w:rPr>
                <w:lang w:val="en-GB"/>
              </w:rPr>
            </w:pPr>
          </w:p>
        </w:tc>
        <w:tc>
          <w:tcPr>
            <w:tcW w:w="1191" w:type="dxa"/>
          </w:tcPr>
          <w:p w14:paraId="09F322AB" w14:textId="617C7471" w:rsidR="00D34DC6" w:rsidRPr="00430169" w:rsidRDefault="00077F72" w:rsidP="00C94534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Ad</w:t>
            </w:r>
            <w:r w:rsidR="00FD3CFE" w:rsidRPr="00430169">
              <w:rPr>
                <w:lang w:val="en-GB"/>
              </w:rPr>
              <w:t>d</w:t>
            </w:r>
            <w:r w:rsidRPr="00430169">
              <w:rPr>
                <w:lang w:val="en-GB"/>
              </w:rPr>
              <w:t>res</w:t>
            </w:r>
            <w:r w:rsidR="00FD3CFE" w:rsidRPr="00430169">
              <w:rPr>
                <w:lang w:val="en-GB"/>
              </w:rPr>
              <w:t>s</w:t>
            </w:r>
          </w:p>
        </w:tc>
        <w:tc>
          <w:tcPr>
            <w:tcW w:w="8999" w:type="dxa"/>
            <w:gridSpan w:val="7"/>
            <w:tcBorders>
              <w:bottom w:val="dashed" w:sz="4" w:space="0" w:color="auto"/>
            </w:tcBorders>
          </w:tcPr>
          <w:p w14:paraId="4F85B4A4" w14:textId="77777777" w:rsidR="00D34DC6" w:rsidRPr="00430169" w:rsidRDefault="00D34DC6" w:rsidP="00C94534">
            <w:pPr>
              <w:spacing w:before="60" w:after="60"/>
              <w:rPr>
                <w:lang w:val="en-GB"/>
              </w:rPr>
            </w:pPr>
          </w:p>
        </w:tc>
      </w:tr>
      <w:tr w:rsidR="00347B21" w:rsidRPr="00430169" w14:paraId="1C251962" w14:textId="77777777" w:rsidTr="00FD3CFE">
        <w:trPr>
          <w:trHeight w:hRule="exact" w:val="337"/>
        </w:trPr>
        <w:tc>
          <w:tcPr>
            <w:tcW w:w="227" w:type="dxa"/>
          </w:tcPr>
          <w:p w14:paraId="76F5B0B9" w14:textId="77777777" w:rsidR="00347B21" w:rsidRPr="00430169" w:rsidRDefault="00347B21" w:rsidP="00C94534">
            <w:pPr>
              <w:spacing w:before="60" w:after="60"/>
              <w:rPr>
                <w:lang w:val="en-GB"/>
              </w:rPr>
            </w:pPr>
          </w:p>
        </w:tc>
        <w:tc>
          <w:tcPr>
            <w:tcW w:w="1191" w:type="dxa"/>
          </w:tcPr>
          <w:p w14:paraId="4A899AA6" w14:textId="5A903F65" w:rsidR="00347B21" w:rsidRPr="00430169" w:rsidRDefault="00FD3CFE" w:rsidP="00C94534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Tax number</w:t>
            </w:r>
          </w:p>
          <w:p w14:paraId="1BFEAC72" w14:textId="77777777" w:rsidR="00347B21" w:rsidRPr="00430169" w:rsidRDefault="00347B21" w:rsidP="00C94534">
            <w:pPr>
              <w:spacing w:before="60" w:after="60"/>
              <w:rPr>
                <w:lang w:val="en-GB"/>
              </w:rPr>
            </w:pPr>
          </w:p>
        </w:tc>
        <w:tc>
          <w:tcPr>
            <w:tcW w:w="1985" w:type="dxa"/>
            <w:gridSpan w:val="4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142A5899" w14:textId="77777777" w:rsidR="00347B21" w:rsidRPr="00430169" w:rsidRDefault="00347B21" w:rsidP="00347B21">
            <w:pPr>
              <w:rPr>
                <w:lang w:val="en-GB"/>
              </w:rPr>
            </w:pPr>
          </w:p>
        </w:tc>
        <w:tc>
          <w:tcPr>
            <w:tcW w:w="1489" w:type="dxa"/>
            <w:tcBorders>
              <w:top w:val="dashed" w:sz="4" w:space="0" w:color="auto"/>
            </w:tcBorders>
            <w:vAlign w:val="center"/>
          </w:tcPr>
          <w:p w14:paraId="3795AE7D" w14:textId="2327F76D" w:rsidR="00347B21" w:rsidRPr="00430169" w:rsidRDefault="00347B21" w:rsidP="00347B21">
            <w:pPr>
              <w:rPr>
                <w:lang w:val="en-GB"/>
              </w:rPr>
            </w:pPr>
            <w:r w:rsidRPr="00430169">
              <w:rPr>
                <w:lang w:val="en-GB"/>
              </w:rPr>
              <w:t>e-mail</w:t>
            </w:r>
            <w:r w:rsidR="00FD3CFE" w:rsidRPr="00430169">
              <w:rPr>
                <w:lang w:val="en-GB"/>
              </w:rPr>
              <w:t xml:space="preserve"> address</w:t>
            </w:r>
            <w:r w:rsidRPr="00430169">
              <w:rPr>
                <w:lang w:val="en-GB"/>
              </w:rPr>
              <w:t>:</w:t>
            </w:r>
          </w:p>
        </w:tc>
        <w:tc>
          <w:tcPr>
            <w:tcW w:w="552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53C123" w14:textId="77777777" w:rsidR="00347B21" w:rsidRPr="00430169" w:rsidRDefault="00347B21" w:rsidP="00347B21">
            <w:pPr>
              <w:rPr>
                <w:lang w:val="en-GB"/>
              </w:rPr>
            </w:pPr>
          </w:p>
        </w:tc>
      </w:tr>
      <w:tr w:rsidR="00780D9C" w:rsidRPr="00430169" w14:paraId="68B26B22" w14:textId="77777777" w:rsidTr="001A29AC">
        <w:tc>
          <w:tcPr>
            <w:tcW w:w="227" w:type="dxa"/>
          </w:tcPr>
          <w:p w14:paraId="564B8AE2" w14:textId="77777777" w:rsidR="00780D9C" w:rsidRPr="00430169" w:rsidRDefault="00780D9C" w:rsidP="007A4916">
            <w:pPr>
              <w:spacing w:before="60" w:after="60"/>
              <w:rPr>
                <w:noProof/>
                <w:lang w:val="en-GB"/>
              </w:rPr>
            </w:pPr>
          </w:p>
        </w:tc>
        <w:tc>
          <w:tcPr>
            <w:tcW w:w="10190" w:type="dxa"/>
            <w:gridSpan w:val="8"/>
            <w:tcBorders>
              <w:left w:val="nil"/>
            </w:tcBorders>
            <w:vAlign w:val="center"/>
          </w:tcPr>
          <w:p w14:paraId="2B1BE87A" w14:textId="6E17A0CD" w:rsidR="00780D9C" w:rsidRPr="00430169" w:rsidRDefault="00FD3CFE" w:rsidP="00002F5C">
            <w:pPr>
              <w:spacing w:before="24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>Information regarding manufacturing plant</w:t>
            </w:r>
          </w:p>
        </w:tc>
      </w:tr>
      <w:tr w:rsidR="00E03C9B" w:rsidRPr="00430169" w14:paraId="6A7E68F7" w14:textId="77777777" w:rsidTr="001A29AC">
        <w:tc>
          <w:tcPr>
            <w:tcW w:w="227" w:type="dxa"/>
          </w:tcPr>
          <w:p w14:paraId="1FC4D6E3" w14:textId="77777777" w:rsidR="00E03C9B" w:rsidRPr="00430169" w:rsidRDefault="00E03C9B" w:rsidP="007A4916">
            <w:pPr>
              <w:spacing w:before="60" w:after="60"/>
              <w:rPr>
                <w:noProof/>
                <w:lang w:val="en-GB"/>
              </w:rPr>
            </w:pPr>
          </w:p>
        </w:tc>
        <w:tc>
          <w:tcPr>
            <w:tcW w:w="1191" w:type="dxa"/>
          </w:tcPr>
          <w:p w14:paraId="5D748CA4" w14:textId="0C471A66" w:rsidR="00E03C9B" w:rsidRPr="00430169" w:rsidRDefault="00FD3CFE" w:rsidP="007A4916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Name</w:t>
            </w:r>
            <w:r w:rsidR="00347B21" w:rsidRPr="00430169">
              <w:rPr>
                <w:lang w:val="en-GB"/>
              </w:rPr>
              <w:t xml:space="preserve"> 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5B446909" w14:textId="77777777" w:rsidR="00E03C9B" w:rsidRPr="00430169" w:rsidRDefault="00E03C9B" w:rsidP="007A4916">
            <w:pPr>
              <w:spacing w:before="60" w:after="60"/>
              <w:rPr>
                <w:lang w:val="en-GB"/>
              </w:rPr>
            </w:pPr>
          </w:p>
        </w:tc>
      </w:tr>
      <w:tr w:rsidR="00347B21" w:rsidRPr="00430169" w14:paraId="6BCACBA7" w14:textId="77777777" w:rsidTr="001A29AC">
        <w:tc>
          <w:tcPr>
            <w:tcW w:w="227" w:type="dxa"/>
          </w:tcPr>
          <w:p w14:paraId="0E8DBEC0" w14:textId="77777777" w:rsidR="00347B21" w:rsidRPr="00430169" w:rsidRDefault="00347B21" w:rsidP="00C94534">
            <w:pPr>
              <w:spacing w:before="60" w:after="60"/>
              <w:rPr>
                <w:noProof/>
                <w:lang w:val="en-GB"/>
              </w:rPr>
            </w:pPr>
          </w:p>
        </w:tc>
        <w:tc>
          <w:tcPr>
            <w:tcW w:w="1191" w:type="dxa"/>
          </w:tcPr>
          <w:p w14:paraId="6EDB7841" w14:textId="02D13691" w:rsidR="00347B21" w:rsidRPr="00430169" w:rsidRDefault="00FD3CFE" w:rsidP="00C94534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Address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74A151C4" w14:textId="77777777" w:rsidR="00347B21" w:rsidRPr="00430169" w:rsidRDefault="00347B21" w:rsidP="00C94534">
            <w:pPr>
              <w:spacing w:before="60" w:after="60"/>
              <w:rPr>
                <w:lang w:val="en-GB"/>
              </w:rPr>
            </w:pPr>
          </w:p>
        </w:tc>
      </w:tr>
      <w:tr w:rsidR="00172067" w:rsidRPr="003943BD" w14:paraId="07DAA15E" w14:textId="77777777" w:rsidTr="001A29AC">
        <w:tc>
          <w:tcPr>
            <w:tcW w:w="227" w:type="dxa"/>
          </w:tcPr>
          <w:p w14:paraId="5DF3C4D2" w14:textId="77777777" w:rsidR="00172067" w:rsidRPr="00430169" w:rsidRDefault="00172067" w:rsidP="00C94534">
            <w:pPr>
              <w:spacing w:before="60" w:after="60"/>
              <w:rPr>
                <w:noProof/>
                <w:lang w:val="en-GB"/>
              </w:rPr>
            </w:pPr>
          </w:p>
        </w:tc>
        <w:tc>
          <w:tcPr>
            <w:tcW w:w="10190" w:type="dxa"/>
            <w:gridSpan w:val="8"/>
            <w:vAlign w:val="center"/>
          </w:tcPr>
          <w:p w14:paraId="6BD28F91" w14:textId="549B4DEC" w:rsidR="00172067" w:rsidRPr="00430169" w:rsidRDefault="00FD3CFE" w:rsidP="00002F5C">
            <w:pPr>
              <w:spacing w:before="24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 xml:space="preserve">Information regarding authorised representative </w:t>
            </w:r>
            <w:r w:rsidR="00172067" w:rsidRPr="00430169">
              <w:rPr>
                <w:b/>
                <w:bCs/>
                <w:sz w:val="18"/>
                <w:szCs w:val="18"/>
                <w:lang w:val="en-GB"/>
              </w:rPr>
              <w:t>(</w:t>
            </w:r>
            <w:r w:rsidRPr="00430169">
              <w:rPr>
                <w:b/>
                <w:bCs/>
                <w:sz w:val="18"/>
                <w:szCs w:val="18"/>
                <w:lang w:val="en-GB"/>
              </w:rPr>
              <w:t>if applicable</w:t>
            </w:r>
            <w:r w:rsidR="00172067" w:rsidRPr="00430169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172067" w:rsidRPr="00430169" w14:paraId="77854BC4" w14:textId="77777777" w:rsidTr="001A29AC">
        <w:tc>
          <w:tcPr>
            <w:tcW w:w="227" w:type="dxa"/>
          </w:tcPr>
          <w:p w14:paraId="696D5801" w14:textId="77777777" w:rsidR="00172067" w:rsidRPr="00430169" w:rsidRDefault="00172067" w:rsidP="00172067">
            <w:pPr>
              <w:spacing w:before="60" w:after="60"/>
              <w:rPr>
                <w:noProof/>
                <w:lang w:val="en-GB"/>
              </w:rPr>
            </w:pPr>
          </w:p>
        </w:tc>
        <w:tc>
          <w:tcPr>
            <w:tcW w:w="1191" w:type="dxa"/>
          </w:tcPr>
          <w:p w14:paraId="22D61BCC" w14:textId="23B92915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Name</w:t>
            </w:r>
            <w:r w:rsidR="00172067" w:rsidRPr="00430169">
              <w:rPr>
                <w:lang w:val="en-GB"/>
              </w:rPr>
              <w:t xml:space="preserve">                                    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0AF51723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</w:tr>
      <w:tr w:rsidR="00172067" w:rsidRPr="00430169" w14:paraId="1D2D78BC" w14:textId="77777777" w:rsidTr="001A29AC">
        <w:tc>
          <w:tcPr>
            <w:tcW w:w="227" w:type="dxa"/>
          </w:tcPr>
          <w:p w14:paraId="4FB884EE" w14:textId="77777777" w:rsidR="00172067" w:rsidRPr="00430169" w:rsidRDefault="00172067" w:rsidP="00172067">
            <w:pPr>
              <w:spacing w:before="60" w:after="60"/>
              <w:rPr>
                <w:noProof/>
                <w:lang w:val="en-GB"/>
              </w:rPr>
            </w:pPr>
          </w:p>
        </w:tc>
        <w:tc>
          <w:tcPr>
            <w:tcW w:w="1191" w:type="dxa"/>
          </w:tcPr>
          <w:p w14:paraId="74D0797F" w14:textId="07690D17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Address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7CD1F192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</w:tr>
      <w:tr w:rsidR="001551E3" w:rsidRPr="003943BD" w14:paraId="674D193D" w14:textId="77777777" w:rsidTr="001A29AC">
        <w:tc>
          <w:tcPr>
            <w:tcW w:w="227" w:type="dxa"/>
          </w:tcPr>
          <w:p w14:paraId="747D8029" w14:textId="77777777" w:rsidR="001551E3" w:rsidRPr="00430169" w:rsidRDefault="001551E3" w:rsidP="001551E3">
            <w:pPr>
              <w:spacing w:before="60"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vAlign w:val="center"/>
          </w:tcPr>
          <w:p w14:paraId="0DAAAA1F" w14:textId="06BD9C0E" w:rsidR="001551E3" w:rsidRPr="00430169" w:rsidRDefault="00FD3CFE" w:rsidP="00002F5C">
            <w:pPr>
              <w:spacing w:before="24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 xml:space="preserve">Information regarding payer and payment </w:t>
            </w:r>
          </w:p>
        </w:tc>
      </w:tr>
      <w:tr w:rsidR="00172067" w:rsidRPr="00430169" w14:paraId="65985A9E" w14:textId="77777777" w:rsidTr="001A29AC">
        <w:tc>
          <w:tcPr>
            <w:tcW w:w="227" w:type="dxa"/>
          </w:tcPr>
          <w:p w14:paraId="13CE18EC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649ECE74" w14:textId="209DA442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Name</w:t>
            </w:r>
            <w:r w:rsidR="00172067" w:rsidRPr="00430169">
              <w:rPr>
                <w:lang w:val="en-GB"/>
              </w:rPr>
              <w:t xml:space="preserve">                                    </w:t>
            </w:r>
          </w:p>
        </w:tc>
        <w:tc>
          <w:tcPr>
            <w:tcW w:w="8999" w:type="dxa"/>
            <w:gridSpan w:val="7"/>
            <w:tcBorders>
              <w:left w:val="nil"/>
              <w:bottom w:val="dashed" w:sz="4" w:space="0" w:color="auto"/>
            </w:tcBorders>
          </w:tcPr>
          <w:p w14:paraId="3B63253D" w14:textId="77777777" w:rsidR="00172067" w:rsidRPr="00430169" w:rsidRDefault="00172067" w:rsidP="00172067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172067" w:rsidRPr="00430169" w14:paraId="3B8B1955" w14:textId="77777777" w:rsidTr="001A29AC">
        <w:tc>
          <w:tcPr>
            <w:tcW w:w="227" w:type="dxa"/>
          </w:tcPr>
          <w:p w14:paraId="20D947DA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AA6319D" w14:textId="6654DD4D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Address</w:t>
            </w:r>
          </w:p>
        </w:tc>
        <w:tc>
          <w:tcPr>
            <w:tcW w:w="8999" w:type="dxa"/>
            <w:gridSpan w:val="7"/>
            <w:tcBorders>
              <w:top w:val="dashed" w:sz="4" w:space="0" w:color="auto"/>
              <w:left w:val="nil"/>
            </w:tcBorders>
          </w:tcPr>
          <w:p w14:paraId="64CA2F72" w14:textId="77777777" w:rsidR="00172067" w:rsidRPr="00430169" w:rsidRDefault="00172067" w:rsidP="00172067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172067" w:rsidRPr="003943BD" w14:paraId="7AFA2009" w14:textId="77777777" w:rsidTr="00FD3CFE">
        <w:tc>
          <w:tcPr>
            <w:tcW w:w="227" w:type="dxa"/>
          </w:tcPr>
          <w:p w14:paraId="6257A173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6D9B53B" w14:textId="136F85B8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Tax number</w:t>
            </w:r>
          </w:p>
        </w:tc>
        <w:tc>
          <w:tcPr>
            <w:tcW w:w="1985" w:type="dxa"/>
            <w:gridSpan w:val="4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790A8D52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2481" w:type="dxa"/>
            <w:gridSpan w:val="2"/>
            <w:tcBorders>
              <w:top w:val="dashed" w:sz="4" w:space="0" w:color="auto"/>
            </w:tcBorders>
            <w:vAlign w:val="center"/>
          </w:tcPr>
          <w:p w14:paraId="24DC6A6B" w14:textId="4C516220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e-mail address for invoices:</w:t>
            </w:r>
          </w:p>
        </w:tc>
        <w:tc>
          <w:tcPr>
            <w:tcW w:w="45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6EB4671" w14:textId="77777777" w:rsidR="00172067" w:rsidRPr="00430169" w:rsidRDefault="00172067" w:rsidP="00172067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E708C2" w:rsidRPr="00430169" w14:paraId="69D6AD2F" w14:textId="77777777" w:rsidTr="00FD3CFE">
        <w:tc>
          <w:tcPr>
            <w:tcW w:w="227" w:type="dxa"/>
          </w:tcPr>
          <w:p w14:paraId="68ABE1F1" w14:textId="77777777" w:rsidR="00E708C2" w:rsidRPr="00430169" w:rsidRDefault="00E708C2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2822" w:type="dxa"/>
            <w:gridSpan w:val="4"/>
            <w:vAlign w:val="center"/>
          </w:tcPr>
          <w:p w14:paraId="2507D150" w14:textId="5D272373" w:rsidR="00E708C2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Preferred currency for payment:</w:t>
            </w:r>
          </w:p>
        </w:tc>
        <w:tc>
          <w:tcPr>
            <w:tcW w:w="7368" w:type="dxa"/>
            <w:gridSpan w:val="4"/>
            <w:vAlign w:val="center"/>
          </w:tcPr>
          <w:p w14:paraId="37F5C015" w14:textId="77777777" w:rsidR="00E708C2" w:rsidRPr="00430169" w:rsidRDefault="00E708C2" w:rsidP="00E708C2">
            <w:pPr>
              <w:spacing w:before="60" w:after="60"/>
              <w:rPr>
                <w:lang w:val="en-GB"/>
              </w:rPr>
            </w:pPr>
            <w:r w:rsidRPr="00430169">
              <w:rPr>
                <w:b/>
                <w:lang w:val="en-GB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169">
              <w:rPr>
                <w:b/>
                <w:lang w:val="en-GB"/>
              </w:rPr>
              <w:instrText xml:space="preserve"> FORMCHECKBOX </w:instrText>
            </w:r>
            <w:r w:rsidRPr="00430169">
              <w:rPr>
                <w:b/>
                <w:lang w:val="en-GB"/>
              </w:rPr>
            </w:r>
            <w:r w:rsidRPr="00430169">
              <w:rPr>
                <w:b/>
                <w:lang w:val="en-GB"/>
              </w:rPr>
              <w:fldChar w:fldCharType="separate"/>
            </w:r>
            <w:r w:rsidRPr="00430169">
              <w:rPr>
                <w:b/>
                <w:lang w:val="en-GB"/>
              </w:rPr>
              <w:fldChar w:fldCharType="end"/>
            </w:r>
            <w:r w:rsidRPr="00430169">
              <w:rPr>
                <w:b/>
                <w:lang w:val="en-GB"/>
              </w:rPr>
              <w:t xml:space="preserve"> </w:t>
            </w:r>
            <w:r w:rsidRPr="00430169">
              <w:rPr>
                <w:lang w:val="en-GB"/>
              </w:rPr>
              <w:t xml:space="preserve">EUR  </w:t>
            </w:r>
            <w:r w:rsidRPr="00430169">
              <w:rPr>
                <w:b/>
                <w:lang w:val="en-GB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169">
              <w:rPr>
                <w:b/>
                <w:lang w:val="en-GB"/>
              </w:rPr>
              <w:instrText xml:space="preserve"> FORMCHECKBOX </w:instrText>
            </w:r>
            <w:r w:rsidRPr="00430169">
              <w:rPr>
                <w:b/>
                <w:lang w:val="en-GB"/>
              </w:rPr>
            </w:r>
            <w:r w:rsidRPr="00430169">
              <w:rPr>
                <w:b/>
                <w:lang w:val="en-GB"/>
              </w:rPr>
              <w:fldChar w:fldCharType="separate"/>
            </w:r>
            <w:r w:rsidRPr="00430169">
              <w:rPr>
                <w:b/>
                <w:lang w:val="en-GB"/>
              </w:rPr>
              <w:fldChar w:fldCharType="end"/>
            </w:r>
            <w:r w:rsidRPr="00430169">
              <w:rPr>
                <w:b/>
                <w:lang w:val="en-GB"/>
              </w:rPr>
              <w:t xml:space="preserve"> </w:t>
            </w:r>
            <w:r w:rsidRPr="00430169">
              <w:rPr>
                <w:lang w:val="en-GB"/>
              </w:rPr>
              <w:t>PLN</w:t>
            </w:r>
          </w:p>
        </w:tc>
      </w:tr>
      <w:tr w:rsidR="00172067" w:rsidRPr="003943BD" w14:paraId="7820478A" w14:textId="77777777" w:rsidTr="001A29AC">
        <w:tc>
          <w:tcPr>
            <w:tcW w:w="227" w:type="dxa"/>
          </w:tcPr>
          <w:p w14:paraId="6BBECFD2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vAlign w:val="center"/>
          </w:tcPr>
          <w:p w14:paraId="12378CC6" w14:textId="1F15134B" w:rsidR="00172067" w:rsidRPr="00430169" w:rsidRDefault="00FD3CFE" w:rsidP="00002F5C">
            <w:pPr>
              <w:spacing w:before="24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>Information regarding person for contact with certification body</w:t>
            </w:r>
          </w:p>
        </w:tc>
      </w:tr>
      <w:tr w:rsidR="00172067" w:rsidRPr="00430169" w14:paraId="3D53F062" w14:textId="77777777" w:rsidTr="001A29AC">
        <w:tc>
          <w:tcPr>
            <w:tcW w:w="227" w:type="dxa"/>
          </w:tcPr>
          <w:p w14:paraId="09658182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758" w:type="dxa"/>
            <w:gridSpan w:val="2"/>
          </w:tcPr>
          <w:p w14:paraId="1625FBD2" w14:textId="65DC70A9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Name and surname</w:t>
            </w:r>
            <w:r w:rsidR="00172067" w:rsidRPr="00430169">
              <w:rPr>
                <w:lang w:val="en-GB"/>
              </w:rPr>
              <w:t>:</w:t>
            </w:r>
          </w:p>
        </w:tc>
        <w:tc>
          <w:tcPr>
            <w:tcW w:w="8432" w:type="dxa"/>
            <w:gridSpan w:val="6"/>
            <w:tcBorders>
              <w:bottom w:val="dashed" w:sz="4" w:space="0" w:color="auto"/>
            </w:tcBorders>
          </w:tcPr>
          <w:p w14:paraId="4A3A657B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</w:tr>
      <w:tr w:rsidR="00172067" w:rsidRPr="00430169" w14:paraId="267DCA7E" w14:textId="77777777" w:rsidTr="00FD3CFE">
        <w:tc>
          <w:tcPr>
            <w:tcW w:w="227" w:type="dxa"/>
          </w:tcPr>
          <w:p w14:paraId="5839AB21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758" w:type="dxa"/>
            <w:gridSpan w:val="2"/>
          </w:tcPr>
          <w:p w14:paraId="3766EE6D" w14:textId="7A1BC12F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Phone number</w:t>
            </w:r>
            <w:r w:rsidR="00172067" w:rsidRPr="00430169">
              <w:rPr>
                <w:lang w:val="en-GB"/>
              </w:rPr>
              <w:t>:</w:t>
            </w:r>
          </w:p>
        </w:tc>
        <w:tc>
          <w:tcPr>
            <w:tcW w:w="1418" w:type="dxa"/>
            <w:gridSpan w:val="3"/>
            <w:tcBorders>
              <w:bottom w:val="dashed" w:sz="4" w:space="0" w:color="auto"/>
              <w:right w:val="single" w:sz="6" w:space="0" w:color="auto"/>
            </w:tcBorders>
          </w:tcPr>
          <w:p w14:paraId="02D5927C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489" w:type="dxa"/>
          </w:tcPr>
          <w:p w14:paraId="56614C14" w14:textId="072194AF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e-mail address:</w:t>
            </w:r>
          </w:p>
        </w:tc>
        <w:tc>
          <w:tcPr>
            <w:tcW w:w="5525" w:type="dxa"/>
            <w:gridSpan w:val="2"/>
            <w:tcBorders>
              <w:bottom w:val="dashed" w:sz="4" w:space="0" w:color="auto"/>
            </w:tcBorders>
          </w:tcPr>
          <w:p w14:paraId="6DB07B79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</w:tr>
      <w:tr w:rsidR="00172067" w:rsidRPr="003943BD" w14:paraId="69DA4B22" w14:textId="77777777" w:rsidTr="001A29AC">
        <w:tc>
          <w:tcPr>
            <w:tcW w:w="227" w:type="dxa"/>
            <w:vMerge w:val="restart"/>
          </w:tcPr>
          <w:p w14:paraId="42CE0F3A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vAlign w:val="center"/>
          </w:tcPr>
          <w:p w14:paraId="762AFA89" w14:textId="674A2FD3" w:rsidR="00172067" w:rsidRPr="00430169" w:rsidRDefault="00FD3CFE" w:rsidP="00002F5C">
            <w:pPr>
              <w:spacing w:before="24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>Information regarding certification scope (product name, grades, range of dimensions, intended use)</w:t>
            </w:r>
          </w:p>
        </w:tc>
      </w:tr>
      <w:tr w:rsidR="00172067" w:rsidRPr="003943BD" w14:paraId="3336E735" w14:textId="77777777" w:rsidTr="001A29AC">
        <w:tc>
          <w:tcPr>
            <w:tcW w:w="227" w:type="dxa"/>
            <w:vMerge/>
          </w:tcPr>
          <w:p w14:paraId="768150CF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tcBorders>
              <w:bottom w:val="dashed" w:sz="4" w:space="0" w:color="auto"/>
            </w:tcBorders>
            <w:vAlign w:val="center"/>
          </w:tcPr>
          <w:p w14:paraId="5A05FFE5" w14:textId="77777777" w:rsidR="00172067" w:rsidRPr="00430169" w:rsidRDefault="00172067" w:rsidP="00172067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172067" w:rsidRPr="003943BD" w14:paraId="2BF6C5E3" w14:textId="77777777" w:rsidTr="001A29AC">
        <w:tc>
          <w:tcPr>
            <w:tcW w:w="227" w:type="dxa"/>
            <w:vMerge/>
          </w:tcPr>
          <w:p w14:paraId="5C50AF20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5B346C" w14:textId="77777777" w:rsidR="00172067" w:rsidRPr="00430169" w:rsidRDefault="00172067" w:rsidP="00172067">
            <w:pPr>
              <w:spacing w:before="60" w:after="60"/>
              <w:jc w:val="center"/>
              <w:rPr>
                <w:lang w:val="en-GB"/>
              </w:rPr>
            </w:pPr>
          </w:p>
        </w:tc>
      </w:tr>
      <w:tr w:rsidR="00172067" w:rsidRPr="003943BD" w14:paraId="28F7DAED" w14:textId="77777777" w:rsidTr="001A29AC">
        <w:tc>
          <w:tcPr>
            <w:tcW w:w="227" w:type="dxa"/>
            <w:vMerge/>
          </w:tcPr>
          <w:p w14:paraId="35126736" w14:textId="77777777" w:rsidR="00172067" w:rsidRPr="00430169" w:rsidRDefault="00172067" w:rsidP="00172067">
            <w:pPr>
              <w:spacing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1E0E62FA" w14:textId="77777777" w:rsidR="00172067" w:rsidRPr="00430169" w:rsidRDefault="00172067" w:rsidP="00172067">
            <w:pPr>
              <w:spacing w:after="60"/>
              <w:rPr>
                <w:lang w:val="en-GB"/>
              </w:rPr>
            </w:pPr>
          </w:p>
        </w:tc>
      </w:tr>
      <w:tr w:rsidR="00172067" w:rsidRPr="003943BD" w14:paraId="730A0E51" w14:textId="77777777" w:rsidTr="001A29AC">
        <w:tc>
          <w:tcPr>
            <w:tcW w:w="227" w:type="dxa"/>
            <w:vMerge/>
          </w:tcPr>
          <w:p w14:paraId="4796823A" w14:textId="77777777" w:rsidR="00172067" w:rsidRPr="00430169" w:rsidRDefault="00172067" w:rsidP="00172067">
            <w:pPr>
              <w:spacing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740EB386" w14:textId="77777777" w:rsidR="00172067" w:rsidRPr="00430169" w:rsidRDefault="00172067" w:rsidP="00172067">
            <w:pPr>
              <w:spacing w:after="60"/>
              <w:rPr>
                <w:lang w:val="en-GB"/>
              </w:rPr>
            </w:pPr>
          </w:p>
        </w:tc>
      </w:tr>
      <w:tr w:rsidR="00172067" w:rsidRPr="003943BD" w14:paraId="160955F8" w14:textId="77777777" w:rsidTr="001A29AC">
        <w:tc>
          <w:tcPr>
            <w:tcW w:w="227" w:type="dxa"/>
            <w:vMerge/>
          </w:tcPr>
          <w:p w14:paraId="63D43654" w14:textId="77777777" w:rsidR="00172067" w:rsidRPr="00430169" w:rsidRDefault="00172067" w:rsidP="00172067">
            <w:pPr>
              <w:spacing w:after="60"/>
              <w:rPr>
                <w:lang w:val="en-GB"/>
              </w:rPr>
            </w:pPr>
          </w:p>
        </w:tc>
        <w:tc>
          <w:tcPr>
            <w:tcW w:w="10190" w:type="dxa"/>
            <w:gridSpan w:val="8"/>
            <w:tcBorders>
              <w:top w:val="dashed" w:sz="4" w:space="0" w:color="auto"/>
            </w:tcBorders>
            <w:vAlign w:val="center"/>
          </w:tcPr>
          <w:p w14:paraId="5F352CEC" w14:textId="3732FBFB" w:rsidR="00172067" w:rsidRPr="00430169" w:rsidRDefault="00FD3CFE" w:rsidP="00002F5C">
            <w:pPr>
              <w:spacing w:before="240" w:after="60"/>
              <w:jc w:val="center"/>
              <w:rPr>
                <w:b/>
                <w:bCs/>
                <w:lang w:val="en-GB"/>
              </w:rPr>
            </w:pPr>
            <w:r w:rsidRPr="00430169">
              <w:rPr>
                <w:b/>
                <w:bCs/>
                <w:sz w:val="18"/>
                <w:szCs w:val="18"/>
                <w:lang w:val="en-GB"/>
              </w:rPr>
              <w:t>Information regarding technical specification (standard, technical assessment)</w:t>
            </w:r>
          </w:p>
        </w:tc>
      </w:tr>
      <w:tr w:rsidR="00172067" w:rsidRPr="003943BD" w14:paraId="37D9B515" w14:textId="77777777" w:rsidTr="00002F5C">
        <w:tc>
          <w:tcPr>
            <w:tcW w:w="227" w:type="dxa"/>
          </w:tcPr>
          <w:p w14:paraId="7F33C4B6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  <w:tc>
          <w:tcPr>
            <w:tcW w:w="2467" w:type="dxa"/>
            <w:gridSpan w:val="3"/>
          </w:tcPr>
          <w:p w14:paraId="000E6E1C" w14:textId="2B9AD499" w:rsidR="00172067" w:rsidRPr="00430169" w:rsidRDefault="00FD3CFE" w:rsidP="00172067">
            <w:pPr>
              <w:spacing w:before="60" w:after="60"/>
              <w:rPr>
                <w:lang w:val="en-GB"/>
              </w:rPr>
            </w:pPr>
            <w:r w:rsidRPr="00430169">
              <w:rPr>
                <w:lang w:val="en-GB"/>
              </w:rPr>
              <w:t>Number and date of release</w:t>
            </w:r>
            <w:r w:rsidR="00172067" w:rsidRPr="00430169">
              <w:rPr>
                <w:lang w:val="en-GB"/>
              </w:rPr>
              <w:t>:</w:t>
            </w:r>
          </w:p>
        </w:tc>
        <w:tc>
          <w:tcPr>
            <w:tcW w:w="7723" w:type="dxa"/>
            <w:gridSpan w:val="5"/>
            <w:tcBorders>
              <w:bottom w:val="dashed" w:sz="4" w:space="0" w:color="auto"/>
            </w:tcBorders>
          </w:tcPr>
          <w:p w14:paraId="44A2E28B" w14:textId="77777777" w:rsidR="00172067" w:rsidRPr="00430169" w:rsidRDefault="00172067" w:rsidP="00172067">
            <w:pPr>
              <w:spacing w:before="60" w:after="60"/>
              <w:rPr>
                <w:lang w:val="en-GB"/>
              </w:rPr>
            </w:pPr>
          </w:p>
        </w:tc>
      </w:tr>
    </w:tbl>
    <w:p w14:paraId="3604ABCA" w14:textId="77777777" w:rsidR="00A468BE" w:rsidRPr="00430169" w:rsidRDefault="00A468BE" w:rsidP="00A468BE">
      <w:pPr>
        <w:pStyle w:val="Tekstpodstawowy"/>
        <w:spacing w:before="60"/>
        <w:rPr>
          <w:sz w:val="18"/>
          <w:szCs w:val="18"/>
          <w:lang w:val="en-GB"/>
        </w:rPr>
      </w:pPr>
    </w:p>
    <w:p w14:paraId="6C3F30F5" w14:textId="77777777" w:rsidR="00A468BE" w:rsidRPr="00430169" w:rsidRDefault="00A468BE" w:rsidP="00A468BE">
      <w:pPr>
        <w:jc w:val="both"/>
        <w:rPr>
          <w:sz w:val="24"/>
          <w:lang w:val="en-GB"/>
        </w:rPr>
      </w:pPr>
    </w:p>
    <w:p w14:paraId="24EB7997" w14:textId="77777777" w:rsidR="00E80F5E" w:rsidRPr="00430169" w:rsidRDefault="00E80F5E" w:rsidP="00A468BE">
      <w:pPr>
        <w:jc w:val="both"/>
        <w:rPr>
          <w:sz w:val="24"/>
          <w:lang w:val="en-GB"/>
        </w:rPr>
      </w:pPr>
    </w:p>
    <w:p w14:paraId="06B08BD1" w14:textId="010A52AA" w:rsidR="00A468BE" w:rsidRPr="00430169" w:rsidRDefault="00A468BE" w:rsidP="00A468BE">
      <w:pPr>
        <w:jc w:val="both"/>
        <w:rPr>
          <w:sz w:val="24"/>
          <w:lang w:val="en-GB"/>
        </w:rPr>
      </w:pPr>
    </w:p>
    <w:p w14:paraId="07A6F2DB" w14:textId="1A71FF29" w:rsidR="00C11F73" w:rsidRPr="00430169" w:rsidRDefault="00930B34" w:rsidP="00002F5C">
      <w:pPr>
        <w:jc w:val="both"/>
        <w:rPr>
          <w:lang w:val="en-GB"/>
        </w:rPr>
      </w:pPr>
      <w:r w:rsidRPr="00430169">
        <w:rPr>
          <w:noProof/>
          <w:sz w:val="24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727055" wp14:editId="6E3B15C0">
                <wp:simplePos x="0" y="0"/>
                <wp:positionH relativeFrom="column">
                  <wp:posOffset>4396740</wp:posOffset>
                </wp:positionH>
                <wp:positionV relativeFrom="paragraph">
                  <wp:posOffset>15875</wp:posOffset>
                </wp:positionV>
                <wp:extent cx="1257300" cy="0"/>
                <wp:effectExtent l="11430" t="8890" r="7620" b="10160"/>
                <wp:wrapNone/>
                <wp:docPr id="92164723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66ED9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pt,1.25pt" to="445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"/>
            </w:pict>
          </mc:Fallback>
        </mc:AlternateContent>
      </w:r>
      <w:r w:rsidRPr="0043016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C4C2DC4" wp14:editId="6138FBDD">
                <wp:simplePos x="0" y="0"/>
                <wp:positionH relativeFrom="column">
                  <wp:posOffset>309880</wp:posOffset>
                </wp:positionH>
                <wp:positionV relativeFrom="paragraph">
                  <wp:posOffset>15240</wp:posOffset>
                </wp:positionV>
                <wp:extent cx="1351915" cy="635"/>
                <wp:effectExtent l="10795" t="8255" r="8890" b="10160"/>
                <wp:wrapNone/>
                <wp:docPr id="187341085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19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572D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4pt,1.2pt" to="130.8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A468BE" w:rsidRPr="00430169">
        <w:rPr>
          <w:lang w:val="en-GB"/>
        </w:rPr>
        <w:tab/>
      </w:r>
      <w:r w:rsidR="00FD3CFE" w:rsidRPr="00430169">
        <w:rPr>
          <w:lang w:val="en-GB"/>
        </w:rPr>
        <w:t>place</w:t>
      </w:r>
      <w:r w:rsidR="00A468BE" w:rsidRPr="00430169">
        <w:rPr>
          <w:lang w:val="en-GB"/>
        </w:rPr>
        <w:t>, dat</w:t>
      </w:r>
      <w:r w:rsidR="00FD3CFE" w:rsidRPr="00430169">
        <w:rPr>
          <w:lang w:val="en-GB"/>
        </w:rPr>
        <w:t>e</w:t>
      </w:r>
      <w:r w:rsidR="00A468BE" w:rsidRPr="00430169">
        <w:rPr>
          <w:lang w:val="en-GB"/>
        </w:rPr>
        <w:tab/>
      </w:r>
      <w:r w:rsidR="00A468BE" w:rsidRPr="00430169">
        <w:rPr>
          <w:lang w:val="en-GB"/>
        </w:rPr>
        <w:tab/>
      </w:r>
      <w:proofErr w:type="gramStart"/>
      <w:r w:rsidR="00A468BE" w:rsidRPr="00430169">
        <w:rPr>
          <w:lang w:val="en-GB"/>
        </w:rPr>
        <w:tab/>
        <w:t xml:space="preserve">  </w:t>
      </w:r>
      <w:r w:rsidR="00A468BE" w:rsidRPr="00430169">
        <w:rPr>
          <w:lang w:val="en-GB"/>
        </w:rPr>
        <w:tab/>
      </w:r>
      <w:proofErr w:type="gramEnd"/>
      <w:r w:rsidR="00A468BE" w:rsidRPr="00430169">
        <w:rPr>
          <w:lang w:val="en-GB"/>
        </w:rPr>
        <w:tab/>
        <w:t xml:space="preserve">       </w:t>
      </w:r>
      <w:r w:rsidR="00DE031A" w:rsidRPr="00430169">
        <w:rPr>
          <w:lang w:val="en-GB"/>
        </w:rPr>
        <w:tab/>
      </w:r>
      <w:r w:rsidR="00A468BE" w:rsidRPr="00430169">
        <w:rPr>
          <w:lang w:val="en-GB"/>
        </w:rPr>
        <w:t xml:space="preserve"> </w:t>
      </w:r>
      <w:r w:rsidR="009F3D0A" w:rsidRPr="00430169">
        <w:rPr>
          <w:lang w:val="en-GB"/>
        </w:rPr>
        <w:tab/>
      </w:r>
      <w:r w:rsidR="00FD3CFE" w:rsidRPr="00430169">
        <w:rPr>
          <w:lang w:val="en-GB"/>
        </w:rPr>
        <w:tab/>
        <w:t>authorised person</w:t>
      </w:r>
    </w:p>
    <w:p w14:paraId="124C6744" w14:textId="77777777" w:rsidR="00C11F73" w:rsidRPr="00430169" w:rsidRDefault="00C11F73" w:rsidP="002373C2">
      <w:pPr>
        <w:tabs>
          <w:tab w:val="left" w:pos="3600"/>
        </w:tabs>
        <w:spacing w:before="120"/>
        <w:rPr>
          <w:b/>
          <w:sz w:val="22"/>
          <w:szCs w:val="22"/>
          <w:lang w:val="en-GB"/>
        </w:rPr>
      </w:pPr>
    </w:p>
    <w:p w14:paraId="5F639299" w14:textId="77AFDB9F" w:rsidR="00301C6A" w:rsidRPr="00430169" w:rsidRDefault="00301C6A" w:rsidP="00731C90">
      <w:pPr>
        <w:tabs>
          <w:tab w:val="left" w:pos="3600"/>
        </w:tabs>
        <w:spacing w:before="120" w:after="120"/>
        <w:jc w:val="center"/>
        <w:rPr>
          <w:b/>
          <w:sz w:val="22"/>
          <w:szCs w:val="22"/>
          <w:lang w:val="en-GB"/>
        </w:rPr>
      </w:pPr>
      <w:r w:rsidRPr="00430169">
        <w:rPr>
          <w:b/>
          <w:sz w:val="22"/>
          <w:szCs w:val="22"/>
          <w:lang w:val="en-GB"/>
        </w:rPr>
        <w:t xml:space="preserve">II. </w:t>
      </w:r>
      <w:r w:rsidR="00430169" w:rsidRPr="00430169">
        <w:rPr>
          <w:b/>
          <w:sz w:val="22"/>
          <w:szCs w:val="22"/>
          <w:lang w:val="en-GB"/>
        </w:rPr>
        <w:t xml:space="preserve">Required attachments 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639"/>
      </w:tblGrid>
      <w:tr w:rsidR="002373C2" w:rsidRPr="003943BD" w14:paraId="1C09F432" w14:textId="77777777" w:rsidTr="002373C2">
        <w:tc>
          <w:tcPr>
            <w:tcW w:w="496" w:type="dxa"/>
          </w:tcPr>
          <w:p w14:paraId="5625E101" w14:textId="77777777" w:rsidR="002373C2" w:rsidRPr="00430169" w:rsidRDefault="002373C2" w:rsidP="00C94534">
            <w:pPr>
              <w:spacing w:before="20" w:after="20"/>
              <w:jc w:val="center"/>
              <w:rPr>
                <w:b/>
                <w:lang w:val="en-GB"/>
              </w:rPr>
            </w:pPr>
            <w:r w:rsidRPr="00430169">
              <w:rPr>
                <w:b/>
                <w:lang w:val="en-GB"/>
              </w:rPr>
              <w:t>1.</w:t>
            </w:r>
          </w:p>
        </w:tc>
        <w:tc>
          <w:tcPr>
            <w:tcW w:w="9639" w:type="dxa"/>
            <w:vAlign w:val="center"/>
          </w:tcPr>
          <w:p w14:paraId="585A5208" w14:textId="0105E4BE" w:rsidR="002373C2" w:rsidRPr="00430169" w:rsidRDefault="00430169" w:rsidP="002373C2">
            <w:pPr>
              <w:spacing w:before="20" w:after="20"/>
              <w:rPr>
                <w:lang w:val="en-GB"/>
              </w:rPr>
            </w:pPr>
            <w:r w:rsidRPr="00430169">
              <w:rPr>
                <w:lang w:val="en-GB"/>
              </w:rPr>
              <w:t>FPC system documentation (Manual, procedures, instructions)</w:t>
            </w:r>
          </w:p>
        </w:tc>
      </w:tr>
      <w:tr w:rsidR="002373C2" w:rsidRPr="003943BD" w14:paraId="460E19A6" w14:textId="77777777" w:rsidTr="002373C2">
        <w:tc>
          <w:tcPr>
            <w:tcW w:w="496" w:type="dxa"/>
          </w:tcPr>
          <w:p w14:paraId="44E9DC3C" w14:textId="77777777" w:rsidR="002373C2" w:rsidRPr="00430169" w:rsidRDefault="002373C2" w:rsidP="00C94534">
            <w:pPr>
              <w:spacing w:before="20" w:after="20"/>
              <w:jc w:val="center"/>
              <w:rPr>
                <w:b/>
                <w:lang w:val="en-GB"/>
              </w:rPr>
            </w:pPr>
            <w:r w:rsidRPr="00430169">
              <w:rPr>
                <w:b/>
                <w:lang w:val="en-GB"/>
              </w:rPr>
              <w:t>2.</w:t>
            </w:r>
          </w:p>
        </w:tc>
        <w:tc>
          <w:tcPr>
            <w:tcW w:w="9639" w:type="dxa"/>
            <w:vAlign w:val="center"/>
          </w:tcPr>
          <w:p w14:paraId="15B7C505" w14:textId="58DD0739" w:rsidR="002373C2" w:rsidRPr="00430169" w:rsidRDefault="00430169" w:rsidP="002373C2">
            <w:pPr>
              <w:spacing w:before="20" w:after="20"/>
              <w:rPr>
                <w:lang w:val="en-GB"/>
              </w:rPr>
            </w:pPr>
            <w:r w:rsidRPr="00430169">
              <w:rPr>
                <w:lang w:val="en-GB"/>
              </w:rPr>
              <w:t>Copy of certificate of quality management system (if system is certified)</w:t>
            </w:r>
          </w:p>
        </w:tc>
      </w:tr>
      <w:tr w:rsidR="002373C2" w:rsidRPr="003943BD" w14:paraId="0D6FC118" w14:textId="77777777" w:rsidTr="002373C2">
        <w:tc>
          <w:tcPr>
            <w:tcW w:w="496" w:type="dxa"/>
          </w:tcPr>
          <w:p w14:paraId="25FABE10" w14:textId="77777777" w:rsidR="002373C2" w:rsidRPr="00430169" w:rsidRDefault="002373C2" w:rsidP="00C94534">
            <w:pPr>
              <w:spacing w:before="20" w:after="20"/>
              <w:jc w:val="center"/>
              <w:rPr>
                <w:b/>
                <w:lang w:val="en-GB"/>
              </w:rPr>
            </w:pPr>
            <w:r w:rsidRPr="00430169">
              <w:rPr>
                <w:b/>
                <w:lang w:val="en-GB"/>
              </w:rPr>
              <w:t>3.</w:t>
            </w:r>
          </w:p>
        </w:tc>
        <w:tc>
          <w:tcPr>
            <w:tcW w:w="9639" w:type="dxa"/>
            <w:vAlign w:val="center"/>
          </w:tcPr>
          <w:p w14:paraId="619432DA" w14:textId="6185F7B6" w:rsidR="002373C2" w:rsidRPr="00430169" w:rsidRDefault="00430169" w:rsidP="002373C2">
            <w:pPr>
              <w:spacing w:before="20" w:after="20"/>
              <w:rPr>
                <w:lang w:val="en-GB"/>
              </w:rPr>
            </w:pPr>
            <w:r w:rsidRPr="00430169">
              <w:rPr>
                <w:lang w:val="en-GB"/>
              </w:rPr>
              <w:t>Current copy from the right court-register or economic activity register</w:t>
            </w:r>
          </w:p>
        </w:tc>
      </w:tr>
      <w:tr w:rsidR="009F3D0A" w:rsidRPr="003943BD" w14:paraId="14AA9C26" w14:textId="77777777" w:rsidTr="002373C2">
        <w:tc>
          <w:tcPr>
            <w:tcW w:w="496" w:type="dxa"/>
          </w:tcPr>
          <w:p w14:paraId="4D1794AD" w14:textId="3F57C3A8" w:rsidR="009F3D0A" w:rsidRPr="00430169" w:rsidRDefault="009F3D0A" w:rsidP="00C94534">
            <w:pPr>
              <w:spacing w:before="20" w:after="20"/>
              <w:jc w:val="center"/>
              <w:rPr>
                <w:b/>
                <w:lang w:val="en-GB"/>
              </w:rPr>
            </w:pPr>
            <w:r w:rsidRPr="00430169">
              <w:rPr>
                <w:b/>
                <w:lang w:val="en-GB"/>
              </w:rPr>
              <w:t>4.</w:t>
            </w:r>
          </w:p>
        </w:tc>
        <w:tc>
          <w:tcPr>
            <w:tcW w:w="9639" w:type="dxa"/>
            <w:vAlign w:val="center"/>
          </w:tcPr>
          <w:p w14:paraId="1CAF85BE" w14:textId="204034EB" w:rsidR="009F3D0A" w:rsidRPr="00430169" w:rsidRDefault="00430169" w:rsidP="00430169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Pr="00430169">
              <w:rPr>
                <w:lang w:val="en-GB"/>
              </w:rPr>
              <w:t xml:space="preserve">reliminary questionnaire for </w:t>
            </w:r>
            <w:r>
              <w:rPr>
                <w:lang w:val="en-GB"/>
              </w:rPr>
              <w:t xml:space="preserve">evaluation </w:t>
            </w:r>
            <w:r w:rsidRPr="00430169">
              <w:rPr>
                <w:lang w:val="en-GB"/>
              </w:rPr>
              <w:t>of production plant</w:t>
            </w:r>
          </w:p>
        </w:tc>
      </w:tr>
    </w:tbl>
    <w:p w14:paraId="134F7EC7" w14:textId="52F0382B" w:rsidR="00301C6A" w:rsidRPr="00430169" w:rsidRDefault="00301C6A" w:rsidP="003B4FF5">
      <w:pPr>
        <w:spacing w:before="240"/>
        <w:jc w:val="center"/>
        <w:rPr>
          <w:b/>
          <w:sz w:val="22"/>
          <w:szCs w:val="22"/>
          <w:lang w:val="en-GB"/>
        </w:rPr>
      </w:pPr>
      <w:r w:rsidRPr="00430169">
        <w:rPr>
          <w:b/>
          <w:sz w:val="22"/>
          <w:szCs w:val="22"/>
          <w:lang w:val="en-GB"/>
        </w:rPr>
        <w:t>II</w:t>
      </w:r>
      <w:r w:rsidR="00A468BE" w:rsidRPr="00430169">
        <w:rPr>
          <w:b/>
          <w:sz w:val="22"/>
          <w:szCs w:val="22"/>
          <w:lang w:val="en-GB"/>
        </w:rPr>
        <w:t>I</w:t>
      </w:r>
      <w:r w:rsidRPr="00430169">
        <w:rPr>
          <w:b/>
          <w:sz w:val="22"/>
          <w:szCs w:val="22"/>
          <w:lang w:val="en-GB"/>
        </w:rPr>
        <w:t xml:space="preserve">. </w:t>
      </w:r>
      <w:r w:rsidR="003B4FF5" w:rsidRPr="00EF0BE2">
        <w:rPr>
          <w:b/>
          <w:sz w:val="22"/>
          <w:szCs w:val="22"/>
          <w:lang w:val="en-GB"/>
        </w:rPr>
        <w:t>Conditions of admission and execution of the Application</w:t>
      </w:r>
    </w:p>
    <w:p w14:paraId="485EBEA0" w14:textId="77777777" w:rsidR="00430169" w:rsidRPr="00430169" w:rsidRDefault="00430169" w:rsidP="00430169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  <w:rPr>
          <w:lang w:val="en-GB"/>
        </w:rPr>
      </w:pPr>
      <w:r w:rsidRPr="00430169">
        <w:rPr>
          <w:lang w:val="en-GB"/>
        </w:rPr>
        <w:t>Any possible disputes shall be submitted to an appropriate court in Katowice</w:t>
      </w:r>
      <w:r w:rsidRPr="00430169">
        <w:rPr>
          <w:b/>
          <w:color w:val="000000"/>
          <w:lang w:val="en-GB"/>
        </w:rPr>
        <w:t xml:space="preserve"> </w:t>
      </w:r>
      <w:bookmarkStart w:id="0" w:name="_Hlk53576830"/>
    </w:p>
    <w:p w14:paraId="1B03D5B4" w14:textId="3F01EFF1" w:rsidR="00430169" w:rsidRPr="00430169" w:rsidRDefault="00430169" w:rsidP="00430169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  <w:rPr>
          <w:lang w:val="en-GB"/>
        </w:rPr>
      </w:pPr>
      <w:r w:rsidRPr="00430169">
        <w:rPr>
          <w:b/>
          <w:lang w:val="en-GB"/>
        </w:rPr>
        <w:t>The applicant guarantees the availability of data regarding the identity and competence of persons working under his supervision in the scope of the applicable EU Regulation 2016/679 GDPR to the extent necessary for the purposes of the certification process</w:t>
      </w:r>
    </w:p>
    <w:bookmarkEnd w:id="0"/>
    <w:p w14:paraId="3AE044E6" w14:textId="2701B17C" w:rsidR="00A468BE" w:rsidRPr="00430169" w:rsidRDefault="00430169" w:rsidP="00C11F73">
      <w:pPr>
        <w:tabs>
          <w:tab w:val="left" w:pos="284"/>
        </w:tabs>
        <w:ind w:left="284" w:hanging="11"/>
        <w:jc w:val="both"/>
        <w:rPr>
          <w:i/>
          <w:sz w:val="18"/>
          <w:szCs w:val="18"/>
          <w:lang w:val="en-GB"/>
        </w:rPr>
      </w:pPr>
      <w:r w:rsidRPr="00253827">
        <w:rPr>
          <w:i/>
          <w:sz w:val="18"/>
          <w:szCs w:val="18"/>
          <w:lang w:val="en-GB"/>
        </w:rPr>
        <w:t>The Certification Body guarantees the confidentiality of the data obtained with a signed contract before the certification process begins</w:t>
      </w:r>
      <w:r w:rsidR="00535E20" w:rsidRPr="00430169">
        <w:rPr>
          <w:i/>
          <w:sz w:val="18"/>
          <w:szCs w:val="18"/>
          <w:lang w:val="en-GB"/>
        </w:rPr>
        <w:t>.</w:t>
      </w:r>
    </w:p>
    <w:p w14:paraId="44BEF4EA" w14:textId="5FAAB7A1" w:rsidR="00C20746" w:rsidRPr="00430169" w:rsidRDefault="00C20746" w:rsidP="003B4FF5">
      <w:pPr>
        <w:spacing w:before="240"/>
        <w:jc w:val="center"/>
        <w:rPr>
          <w:b/>
          <w:sz w:val="22"/>
          <w:szCs w:val="22"/>
          <w:lang w:val="en-GB"/>
        </w:rPr>
      </w:pPr>
      <w:r w:rsidRPr="00430169">
        <w:rPr>
          <w:b/>
          <w:sz w:val="22"/>
          <w:szCs w:val="22"/>
          <w:lang w:val="en-GB"/>
        </w:rPr>
        <w:t xml:space="preserve">IV. </w:t>
      </w:r>
      <w:r w:rsidR="00430169">
        <w:rPr>
          <w:b/>
          <w:sz w:val="22"/>
          <w:szCs w:val="22"/>
          <w:lang w:val="en-GB"/>
        </w:rPr>
        <w:t>Legal regulations</w:t>
      </w:r>
    </w:p>
    <w:p w14:paraId="51BF10C9" w14:textId="7BE8AE57" w:rsidR="00C20746" w:rsidRPr="0048368F" w:rsidRDefault="00430169" w:rsidP="00C20746">
      <w:pPr>
        <w:spacing w:before="120"/>
        <w:rPr>
          <w:b/>
          <w:lang w:val="en-GB"/>
        </w:rPr>
      </w:pPr>
      <w:r w:rsidRPr="0048368F">
        <w:rPr>
          <w:b/>
          <w:lang w:val="en-GB"/>
        </w:rPr>
        <w:t>For products marked with CE mark:</w:t>
      </w:r>
      <w:r w:rsidR="00C20746" w:rsidRPr="0048368F">
        <w:rPr>
          <w:b/>
          <w:lang w:val="en-GB"/>
        </w:rPr>
        <w:t xml:space="preserve"> </w:t>
      </w:r>
      <w:r w:rsidRPr="0048368F">
        <w:rPr>
          <w:bCs/>
          <w:lang w:val="en-GB"/>
        </w:rPr>
        <w:t>Regulation 305/2011/EU of the European Parliament and Council of 9 March 2011 (Official Journal of the EU L88/5 of 4.04.2011 as amended)</w:t>
      </w:r>
    </w:p>
    <w:p w14:paraId="3C6B1DDE" w14:textId="4CFFB434" w:rsidR="00C20746" w:rsidRPr="0048368F" w:rsidRDefault="003B4FF5" w:rsidP="00C20746">
      <w:pPr>
        <w:spacing w:before="120"/>
        <w:jc w:val="both"/>
        <w:rPr>
          <w:bCs/>
          <w:lang w:val="en-GB"/>
        </w:rPr>
      </w:pPr>
      <w:r w:rsidRPr="0048368F">
        <w:rPr>
          <w:b/>
          <w:lang w:val="en-GB"/>
        </w:rPr>
        <w:t>For products marked with building mark:</w:t>
      </w:r>
      <w:r w:rsidR="00C20746" w:rsidRPr="0048368F">
        <w:rPr>
          <w:b/>
          <w:lang w:val="en-GB"/>
        </w:rPr>
        <w:t xml:space="preserve"> </w:t>
      </w:r>
      <w:r w:rsidRPr="0048368F">
        <w:rPr>
          <w:bCs/>
          <w:lang w:val="en-GB"/>
        </w:rPr>
        <w:t>Regulation of Infrastructure and Construction Minister from the 17th of November 2016 (Journal of Laws 2023, item 873)</w:t>
      </w:r>
    </w:p>
    <w:p w14:paraId="58120E83" w14:textId="77777777" w:rsidR="000C5319" w:rsidRPr="00430169" w:rsidRDefault="000C5319" w:rsidP="00C11F73">
      <w:pPr>
        <w:tabs>
          <w:tab w:val="left" w:pos="284"/>
        </w:tabs>
        <w:ind w:left="284" w:hanging="11"/>
        <w:jc w:val="both"/>
        <w:rPr>
          <w:i/>
          <w:sz w:val="18"/>
          <w:szCs w:val="18"/>
          <w:lang w:val="en-GB"/>
        </w:rPr>
      </w:pPr>
    </w:p>
    <w:sectPr w:rsidR="000C5319" w:rsidRPr="00430169" w:rsidSect="004C2D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28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EE14" w14:textId="77777777" w:rsidR="001409AB" w:rsidRDefault="001409AB">
      <w:r>
        <w:separator/>
      </w:r>
    </w:p>
  </w:endnote>
  <w:endnote w:type="continuationSeparator" w:id="0">
    <w:p w14:paraId="2C4066EE" w14:textId="77777777" w:rsidR="001409AB" w:rsidRDefault="0014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10A8" w14:textId="77777777" w:rsidR="00FD7B2D" w:rsidRDefault="00FD7B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80C9E" w14:textId="77777777" w:rsidR="005C1196" w:rsidRDefault="00ED0509" w:rsidP="00ED0509">
    <w:pPr>
      <w:pStyle w:val="Stopka"/>
      <w:tabs>
        <w:tab w:val="clear" w:pos="4536"/>
        <w:tab w:val="clear" w:pos="9072"/>
        <w:tab w:val="left" w:pos="361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E0BF" w14:textId="39851A15" w:rsidR="004C2DF6" w:rsidRDefault="00930B34">
    <w:r>
      <w:rPr>
        <w:noProof/>
      </w:rPr>
      <w:drawing>
        <wp:anchor distT="0" distB="0" distL="114300" distR="114300" simplePos="0" relativeHeight="251657728" behindDoc="0" locked="0" layoutInCell="1" allowOverlap="1" wp14:anchorId="01AFBDB5" wp14:editId="0D1A002B">
          <wp:simplePos x="0" y="0"/>
          <wp:positionH relativeFrom="column">
            <wp:align>left</wp:align>
          </wp:positionH>
          <wp:positionV relativeFrom="paragraph">
            <wp:align>bottom</wp:align>
          </wp:positionV>
          <wp:extent cx="6477000" cy="609600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F4477" w14:textId="77777777" w:rsidR="004C2DF6" w:rsidRDefault="004C2DF6"/>
  <w:p w14:paraId="5E0DA5C5" w14:textId="77777777" w:rsidR="004C2DF6" w:rsidRDefault="004C2DF6"/>
  <w:tbl>
    <w:tblPr>
      <w:tblpPr w:leftFromText="142" w:rightFromText="142" w:horzAnchor="margin" w:tblpYSpec="bottom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1559"/>
    </w:tblGrid>
    <w:tr w:rsidR="00D34DC6" w:rsidRPr="00041805" w14:paraId="7A13C481" w14:textId="77777777" w:rsidTr="004C2DF6">
      <w:tc>
        <w:tcPr>
          <w:tcW w:w="1346" w:type="dxa"/>
          <w:tcBorders>
            <w:top w:val="single" w:sz="6" w:space="0" w:color="auto"/>
          </w:tcBorders>
        </w:tcPr>
        <w:p w14:paraId="7457B063" w14:textId="3587C8F9" w:rsidR="00D34DC6" w:rsidRPr="00041805" w:rsidRDefault="00D34DC6" w:rsidP="004C2DF6">
          <w:pPr>
            <w:pStyle w:val="Stopka"/>
            <w:rPr>
              <w:sz w:val="16"/>
              <w:szCs w:val="16"/>
            </w:rPr>
          </w:pPr>
          <w:r w:rsidRPr="00041805">
            <w:rPr>
              <w:sz w:val="16"/>
              <w:szCs w:val="16"/>
            </w:rPr>
            <w:t>f/07-10/01</w:t>
          </w:r>
        </w:p>
      </w:tc>
      <w:tc>
        <w:tcPr>
          <w:tcW w:w="1559" w:type="dxa"/>
        </w:tcPr>
        <w:p w14:paraId="6316BB13" w14:textId="7875D6C4" w:rsidR="00D34DC6" w:rsidRPr="00041805" w:rsidRDefault="00D34DC6" w:rsidP="004C2DF6">
          <w:pPr>
            <w:pStyle w:val="Stopka"/>
            <w:rPr>
              <w:sz w:val="16"/>
              <w:szCs w:val="16"/>
            </w:rPr>
          </w:pPr>
          <w:r w:rsidRPr="00041805">
            <w:rPr>
              <w:sz w:val="16"/>
              <w:szCs w:val="16"/>
            </w:rPr>
            <w:t xml:space="preserve">(wyd. </w:t>
          </w:r>
          <w:r w:rsidR="00ED0509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.</w:t>
          </w:r>
          <w:r w:rsidR="00ED0509">
            <w:rPr>
              <w:sz w:val="16"/>
              <w:szCs w:val="16"/>
            </w:rPr>
            <w:t>202</w:t>
          </w:r>
          <w:r w:rsidR="00731C90">
            <w:rPr>
              <w:sz w:val="16"/>
              <w:szCs w:val="16"/>
            </w:rPr>
            <w:t>6</w:t>
          </w:r>
          <w:r w:rsidRPr="00041805">
            <w:rPr>
              <w:sz w:val="16"/>
              <w:szCs w:val="16"/>
            </w:rPr>
            <w:t xml:space="preserve"> r.) </w:t>
          </w:r>
        </w:p>
      </w:tc>
    </w:tr>
  </w:tbl>
  <w:p w14:paraId="63668BB0" w14:textId="1B0E9B95" w:rsidR="00D34DC6" w:rsidRDefault="00D34D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CAB25" w14:textId="77777777" w:rsidR="001409AB" w:rsidRDefault="001409AB">
      <w:r>
        <w:separator/>
      </w:r>
    </w:p>
  </w:footnote>
  <w:footnote w:type="continuationSeparator" w:id="0">
    <w:p w14:paraId="1A1DE4BA" w14:textId="77777777" w:rsidR="001409AB" w:rsidRDefault="00140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FD03" w14:textId="77777777" w:rsidR="00FD7B2D" w:rsidRDefault="00FD7B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AB6F" w14:textId="77777777" w:rsidR="00FD7B2D" w:rsidRDefault="00FD7B2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2" w:type="dxa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2"/>
      <w:gridCol w:w="6095"/>
      <w:gridCol w:w="1843"/>
    </w:tblGrid>
    <w:tr w:rsidR="00DE031A" w14:paraId="72BF6032" w14:textId="77777777" w:rsidTr="00DE031A">
      <w:trPr>
        <w:trHeight w:val="880"/>
      </w:trPr>
      <w:tc>
        <w:tcPr>
          <w:tcW w:w="2552" w:type="dxa"/>
        </w:tcPr>
        <w:p w14:paraId="6A7E2860" w14:textId="0575DDCE" w:rsidR="00DE031A" w:rsidRPr="006A1896" w:rsidRDefault="00930B34" w:rsidP="00C94534">
          <w:pPr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7741FBF5" wp14:editId="038AF8C2">
                <wp:extent cx="1552575" cy="60007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04DFE610" w14:textId="77777777" w:rsidR="00DE031A" w:rsidRPr="00D34F67" w:rsidRDefault="00DE031A" w:rsidP="00C94534">
          <w:pPr>
            <w:spacing w:before="40"/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>Zakłady Badań i Atestacji “ZETOM”</w:t>
          </w:r>
        </w:p>
        <w:p w14:paraId="1C89989B" w14:textId="77777777" w:rsidR="00DE031A" w:rsidRDefault="00DE031A" w:rsidP="00C94534">
          <w:pPr>
            <w:jc w:val="center"/>
            <w:rPr>
              <w:b/>
              <w:sz w:val="32"/>
              <w:szCs w:val="32"/>
            </w:rPr>
          </w:pPr>
          <w:r w:rsidRPr="00D34F67">
            <w:rPr>
              <w:b/>
              <w:sz w:val="32"/>
              <w:szCs w:val="32"/>
            </w:rPr>
            <w:t xml:space="preserve">im. Prof. F. </w:t>
          </w:r>
          <w:proofErr w:type="spellStart"/>
          <w:r w:rsidRPr="00D34F67">
            <w:rPr>
              <w:b/>
              <w:sz w:val="32"/>
              <w:szCs w:val="32"/>
            </w:rPr>
            <w:t>Stauba</w:t>
          </w:r>
          <w:proofErr w:type="spellEnd"/>
          <w:r w:rsidRPr="00D34F67">
            <w:rPr>
              <w:b/>
              <w:sz w:val="32"/>
              <w:szCs w:val="32"/>
            </w:rPr>
            <w:t xml:space="preserve"> w Katowicach sp. z o.o.</w:t>
          </w:r>
        </w:p>
        <w:p w14:paraId="65B02CE7" w14:textId="77777777" w:rsidR="00DE031A" w:rsidRPr="00DD5DCA" w:rsidRDefault="00DE031A" w:rsidP="00C94534">
          <w:pPr>
            <w:jc w:val="center"/>
            <w:rPr>
              <w:sz w:val="24"/>
              <w:szCs w:val="24"/>
            </w:rPr>
          </w:pPr>
          <w:r w:rsidRPr="00DD5DCA">
            <w:rPr>
              <w:sz w:val="24"/>
              <w:szCs w:val="24"/>
            </w:rPr>
            <w:t>40-384 Katowice, ul. Ks. Bpa H. Bednorza 17</w:t>
          </w:r>
        </w:p>
        <w:p w14:paraId="32B77568" w14:textId="77777777" w:rsidR="00DE031A" w:rsidRDefault="00DE031A" w:rsidP="00C94534">
          <w:pPr>
            <w:jc w:val="center"/>
          </w:pPr>
          <w:r>
            <w:rPr>
              <w:b/>
              <w:sz w:val="24"/>
              <w:szCs w:val="24"/>
            </w:rPr>
            <w:t>ZAKŁAD CERTYFIKACJI</w:t>
          </w:r>
        </w:p>
      </w:tc>
      <w:tc>
        <w:tcPr>
          <w:tcW w:w="1843" w:type="dxa"/>
        </w:tcPr>
        <w:tbl>
          <w:tblPr>
            <w:tblpPr w:leftFromText="141" w:rightFromText="141" w:tblpY="300"/>
            <w:tblOverlap w:val="never"/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688"/>
          </w:tblGrid>
          <w:tr w:rsidR="006471D0" w14:paraId="3EB520B2" w14:textId="77777777">
            <w:tc>
              <w:tcPr>
                <w:tcW w:w="1688" w:type="dxa"/>
              </w:tcPr>
              <w:p w14:paraId="02A99491" w14:textId="2F7DBA2B" w:rsidR="006471D0" w:rsidRDefault="006471D0">
                <w:pPr>
                  <w:spacing w:before="40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Nr wniosku</w:t>
                </w:r>
              </w:p>
            </w:tc>
          </w:tr>
          <w:tr w:rsidR="006471D0" w14:paraId="28226EFA" w14:textId="77777777">
            <w:tc>
              <w:tcPr>
                <w:tcW w:w="1688" w:type="dxa"/>
              </w:tcPr>
              <w:p w14:paraId="45B411FA" w14:textId="77777777" w:rsidR="006471D0" w:rsidRDefault="006471D0">
                <w:pPr>
                  <w:spacing w:before="40"/>
                  <w:rPr>
                    <w:b/>
                    <w:sz w:val="24"/>
                    <w:szCs w:val="24"/>
                  </w:rPr>
                </w:pPr>
              </w:p>
            </w:tc>
          </w:tr>
        </w:tbl>
        <w:p w14:paraId="6FA6F2D9" w14:textId="47BCA7B5" w:rsidR="00DE031A" w:rsidRPr="00D34F67" w:rsidRDefault="00DE031A" w:rsidP="00DE031A">
          <w:pPr>
            <w:spacing w:before="40"/>
            <w:rPr>
              <w:b/>
              <w:sz w:val="32"/>
              <w:szCs w:val="32"/>
            </w:rPr>
          </w:pPr>
        </w:p>
      </w:tc>
    </w:tr>
  </w:tbl>
  <w:p w14:paraId="32DA57A0" w14:textId="77777777" w:rsidR="00D34DC6" w:rsidRPr="00891907" w:rsidRDefault="00D34DC6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E6E73"/>
    <w:multiLevelType w:val="hybridMultilevel"/>
    <w:tmpl w:val="DFF2F90E"/>
    <w:lvl w:ilvl="0" w:tplc="526C7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AF784D"/>
    <w:multiLevelType w:val="hybridMultilevel"/>
    <w:tmpl w:val="8F52C778"/>
    <w:lvl w:ilvl="0" w:tplc="04150001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hint="default"/>
      </w:rPr>
    </w:lvl>
    <w:lvl w:ilvl="1" w:tplc="C9B4728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A6C70"/>
    <w:multiLevelType w:val="hybridMultilevel"/>
    <w:tmpl w:val="C6BA7B98"/>
    <w:lvl w:ilvl="0" w:tplc="3CCE3F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774BB"/>
    <w:multiLevelType w:val="hybridMultilevel"/>
    <w:tmpl w:val="E09EC2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7C2EF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313EE6"/>
    <w:multiLevelType w:val="hybridMultilevel"/>
    <w:tmpl w:val="72C8DB4C"/>
    <w:lvl w:ilvl="0" w:tplc="C9B4728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5237817">
    <w:abstractNumId w:val="0"/>
  </w:num>
  <w:num w:numId="2" w16cid:durableId="1064377651">
    <w:abstractNumId w:val="3"/>
  </w:num>
  <w:num w:numId="3" w16cid:durableId="1369179775">
    <w:abstractNumId w:val="4"/>
  </w:num>
  <w:num w:numId="4" w16cid:durableId="1456754893">
    <w:abstractNumId w:val="1"/>
  </w:num>
  <w:num w:numId="5" w16cid:durableId="241721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6A"/>
    <w:rsid w:val="00002F5C"/>
    <w:rsid w:val="00077F72"/>
    <w:rsid w:val="000C5319"/>
    <w:rsid w:val="000E18D2"/>
    <w:rsid w:val="001409AB"/>
    <w:rsid w:val="001551E3"/>
    <w:rsid w:val="00172067"/>
    <w:rsid w:val="001A29AC"/>
    <w:rsid w:val="002373C2"/>
    <w:rsid w:val="002649A1"/>
    <w:rsid w:val="00274EE5"/>
    <w:rsid w:val="00301C6A"/>
    <w:rsid w:val="00320183"/>
    <w:rsid w:val="003434FE"/>
    <w:rsid w:val="00347B21"/>
    <w:rsid w:val="003943BD"/>
    <w:rsid w:val="003951F1"/>
    <w:rsid w:val="003B4FF5"/>
    <w:rsid w:val="003E7E37"/>
    <w:rsid w:val="004152AA"/>
    <w:rsid w:val="00422493"/>
    <w:rsid w:val="00425E96"/>
    <w:rsid w:val="00430169"/>
    <w:rsid w:val="00456C0E"/>
    <w:rsid w:val="00481B4A"/>
    <w:rsid w:val="0048368F"/>
    <w:rsid w:val="0048453F"/>
    <w:rsid w:val="004A3B47"/>
    <w:rsid w:val="004C2DF6"/>
    <w:rsid w:val="004D2DFD"/>
    <w:rsid w:val="004D469B"/>
    <w:rsid w:val="004E35DE"/>
    <w:rsid w:val="004E7EC7"/>
    <w:rsid w:val="004F702C"/>
    <w:rsid w:val="00521165"/>
    <w:rsid w:val="00535E20"/>
    <w:rsid w:val="00546051"/>
    <w:rsid w:val="00566BFF"/>
    <w:rsid w:val="00586A89"/>
    <w:rsid w:val="005B66AC"/>
    <w:rsid w:val="005C1196"/>
    <w:rsid w:val="005E3620"/>
    <w:rsid w:val="00625F7E"/>
    <w:rsid w:val="006311F5"/>
    <w:rsid w:val="00643621"/>
    <w:rsid w:val="0064502C"/>
    <w:rsid w:val="006471D0"/>
    <w:rsid w:val="00692D34"/>
    <w:rsid w:val="006A4B1D"/>
    <w:rsid w:val="006B3FDE"/>
    <w:rsid w:val="006E1B62"/>
    <w:rsid w:val="00731C90"/>
    <w:rsid w:val="007806A5"/>
    <w:rsid w:val="00780D9C"/>
    <w:rsid w:val="007A4916"/>
    <w:rsid w:val="007D10B4"/>
    <w:rsid w:val="007F4947"/>
    <w:rsid w:val="00820D20"/>
    <w:rsid w:val="008761AB"/>
    <w:rsid w:val="00891907"/>
    <w:rsid w:val="00895271"/>
    <w:rsid w:val="00895434"/>
    <w:rsid w:val="008A7E23"/>
    <w:rsid w:val="008F1159"/>
    <w:rsid w:val="008F16B6"/>
    <w:rsid w:val="008F3868"/>
    <w:rsid w:val="00900F63"/>
    <w:rsid w:val="00930B34"/>
    <w:rsid w:val="00955C74"/>
    <w:rsid w:val="0096423E"/>
    <w:rsid w:val="0097154B"/>
    <w:rsid w:val="00974D0E"/>
    <w:rsid w:val="009D36CD"/>
    <w:rsid w:val="009E6ECA"/>
    <w:rsid w:val="009F3D0A"/>
    <w:rsid w:val="00A468BE"/>
    <w:rsid w:val="00AC6FFE"/>
    <w:rsid w:val="00B1429D"/>
    <w:rsid w:val="00B52FB5"/>
    <w:rsid w:val="00BC4614"/>
    <w:rsid w:val="00BD2BA5"/>
    <w:rsid w:val="00BF4A31"/>
    <w:rsid w:val="00C01993"/>
    <w:rsid w:val="00C100FC"/>
    <w:rsid w:val="00C11F73"/>
    <w:rsid w:val="00C20746"/>
    <w:rsid w:val="00C861F0"/>
    <w:rsid w:val="00C94534"/>
    <w:rsid w:val="00C94CD4"/>
    <w:rsid w:val="00CC20C2"/>
    <w:rsid w:val="00CC50FE"/>
    <w:rsid w:val="00CD2EBD"/>
    <w:rsid w:val="00CE28C0"/>
    <w:rsid w:val="00CF11CE"/>
    <w:rsid w:val="00D23D93"/>
    <w:rsid w:val="00D27A17"/>
    <w:rsid w:val="00D34DC6"/>
    <w:rsid w:val="00D51780"/>
    <w:rsid w:val="00D834A7"/>
    <w:rsid w:val="00D90BB9"/>
    <w:rsid w:val="00DC6C99"/>
    <w:rsid w:val="00DE031A"/>
    <w:rsid w:val="00DE44B1"/>
    <w:rsid w:val="00DE76F6"/>
    <w:rsid w:val="00DF5DD2"/>
    <w:rsid w:val="00E03C9B"/>
    <w:rsid w:val="00E708C2"/>
    <w:rsid w:val="00E75A6E"/>
    <w:rsid w:val="00E80F5E"/>
    <w:rsid w:val="00EC2144"/>
    <w:rsid w:val="00ED0509"/>
    <w:rsid w:val="00F22BA3"/>
    <w:rsid w:val="00F44565"/>
    <w:rsid w:val="00FD3CFE"/>
    <w:rsid w:val="00FD7B2D"/>
    <w:rsid w:val="00FE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8FE22"/>
  <w15:chartTrackingRefBased/>
  <w15:docId w15:val="{B77E1B53-0463-44A2-8593-02F4EAB3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01C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01C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01C6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468BE"/>
    <w:pPr>
      <w:spacing w:before="40"/>
      <w:jc w:val="both"/>
    </w:pPr>
    <w:rPr>
      <w:sz w:val="22"/>
    </w:rPr>
  </w:style>
  <w:style w:type="paragraph" w:styleId="Tekstprzypisukocowego">
    <w:name w:val="endnote text"/>
    <w:basedOn w:val="Normalny"/>
    <w:link w:val="TekstprzypisukocowegoZnak"/>
    <w:rsid w:val="00DE44B1"/>
  </w:style>
  <w:style w:type="character" w:customStyle="1" w:styleId="TekstprzypisukocowegoZnak">
    <w:name w:val="Tekst przypisu końcowego Znak"/>
    <w:basedOn w:val="Domylnaczcionkaakapitu"/>
    <w:link w:val="Tekstprzypisukocowego"/>
    <w:rsid w:val="00DE44B1"/>
  </w:style>
  <w:style w:type="character" w:styleId="Odwoanieprzypisukocowego">
    <w:name w:val="endnote reference"/>
    <w:rsid w:val="00DE44B1"/>
    <w:rPr>
      <w:vertAlign w:val="superscript"/>
    </w:rPr>
  </w:style>
  <w:style w:type="character" w:styleId="Odwoaniedokomentarza">
    <w:name w:val="annotation reference"/>
    <w:rsid w:val="00DE4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E44B1"/>
  </w:style>
  <w:style w:type="character" w:customStyle="1" w:styleId="TekstkomentarzaZnak">
    <w:name w:val="Tekst komentarza Znak"/>
    <w:basedOn w:val="Domylnaczcionkaakapitu"/>
    <w:link w:val="Tekstkomentarza"/>
    <w:rsid w:val="00DE44B1"/>
  </w:style>
  <w:style w:type="paragraph" w:styleId="Tematkomentarza">
    <w:name w:val="annotation subject"/>
    <w:basedOn w:val="Tekstkomentarza"/>
    <w:next w:val="Tekstkomentarza"/>
    <w:link w:val="TematkomentarzaZnak"/>
    <w:rsid w:val="00DE44B1"/>
    <w:rPr>
      <w:b/>
      <w:bCs/>
    </w:rPr>
  </w:style>
  <w:style w:type="character" w:customStyle="1" w:styleId="TematkomentarzaZnak">
    <w:name w:val="Temat komentarza Znak"/>
    <w:link w:val="Tematkomentarza"/>
    <w:rsid w:val="00DE44B1"/>
    <w:rPr>
      <w:b/>
      <w:bCs/>
    </w:rPr>
  </w:style>
  <w:style w:type="table" w:styleId="Tabela-Siatka">
    <w:name w:val="Table Grid"/>
    <w:basedOn w:val="Standardowy"/>
    <w:rsid w:val="0064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43016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0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130</vt:lpstr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</dc:title>
  <dc:subject>01.01.2026</dc:subject>
  <dc:creator>Zetom</dc:creator>
  <cp:keywords/>
  <dc:description/>
  <cp:lastModifiedBy>Szymon Polis</cp:lastModifiedBy>
  <cp:revision>2</cp:revision>
  <cp:lastPrinted>2020-01-09T10:26:00Z</cp:lastPrinted>
  <dcterms:created xsi:type="dcterms:W3CDTF">2026-09-23T10:02:00Z</dcterms:created>
  <dcterms:modified xsi:type="dcterms:W3CDTF">2026-09-23T10:02:00Z</dcterms:modified>
</cp:coreProperties>
</file>